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4A89" w:rsidRDefault="00EC662D">
      <w:r w:rsidRPr="00EC662D">
        <w:t>ERS 3510GT (R)</w:t>
      </w:r>
    </w:p>
    <w:p w:rsidR="00EC662D" w:rsidRDefault="00EC662D">
      <w:r>
        <w:rPr>
          <w:noProof/>
        </w:rPr>
        <w:drawing>
          <wp:inline distT="0" distB="0" distL="0" distR="0">
            <wp:extent cx="5876925" cy="1200785"/>
            <wp:effectExtent l="1905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6925" cy="12007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C662D" w:rsidRDefault="00EC662D"/>
    <w:p w:rsidR="00EC662D" w:rsidRDefault="00EC662D">
      <w:r w:rsidRPr="00EC662D">
        <w:t>ERS 3510GT (F)</w:t>
      </w:r>
    </w:p>
    <w:p w:rsidR="00EC662D" w:rsidRDefault="00EC662D">
      <w:r>
        <w:rPr>
          <w:noProof/>
        </w:rPr>
        <w:drawing>
          <wp:inline distT="0" distB="0" distL="0" distR="0">
            <wp:extent cx="5834583" cy="1204422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7404" t="27455" r="12019" b="569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4583" cy="1204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2D" w:rsidRDefault="00EC662D"/>
    <w:p w:rsidR="00EC662D" w:rsidRDefault="00EC662D">
      <w:r w:rsidRPr="00EC662D">
        <w:t>ERS 3510GT-PWR+ (F)</w:t>
      </w:r>
    </w:p>
    <w:p w:rsidR="00EC662D" w:rsidRDefault="00EC662D">
      <w:r>
        <w:rPr>
          <w:noProof/>
        </w:rPr>
        <w:drawing>
          <wp:inline distT="0" distB="0" distL="0" distR="0">
            <wp:extent cx="5837073" cy="1221639"/>
            <wp:effectExtent l="1905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8782" t="37275" r="22917" b="527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073" cy="1221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2D" w:rsidRDefault="00EC662D"/>
    <w:p w:rsidR="00EC662D" w:rsidRDefault="00EC662D">
      <w:r w:rsidRPr="00EC662D">
        <w:t>ERS 3510GT-PWR+ (R)</w:t>
      </w:r>
    </w:p>
    <w:p w:rsidR="00EC662D" w:rsidRDefault="00EC662D">
      <w:r>
        <w:rPr>
          <w:noProof/>
        </w:rPr>
        <w:drawing>
          <wp:inline distT="0" distB="0" distL="0" distR="0">
            <wp:extent cx="5790376" cy="1163367"/>
            <wp:effectExtent l="19050" t="0" r="824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8462" t="37475" r="23237" b="529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0376" cy="1163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2D" w:rsidRDefault="00EC662D"/>
    <w:p w:rsidR="00EC662D" w:rsidRDefault="00EC662D"/>
    <w:p w:rsidR="00EC662D" w:rsidRDefault="00EC662D">
      <w:r w:rsidRPr="00EC662D">
        <w:lastRenderedPageBreak/>
        <w:t>ERS 3524GT (F)</w:t>
      </w:r>
    </w:p>
    <w:p w:rsidR="00EC662D" w:rsidRDefault="00EC662D">
      <w:r>
        <w:rPr>
          <w:noProof/>
        </w:rPr>
        <w:drawing>
          <wp:inline distT="0" distB="0" distL="0" distR="0">
            <wp:extent cx="7077822" cy="659685"/>
            <wp:effectExtent l="19050" t="0" r="8778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9070" t="38677" r="3526" b="523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7822" cy="659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2D" w:rsidRDefault="00EC662D"/>
    <w:p w:rsidR="0023058D" w:rsidRDefault="0023058D">
      <w:r w:rsidRPr="0023058D">
        <w:t>ERS 3524GT-PWR+ (F)</w:t>
      </w:r>
    </w:p>
    <w:p w:rsidR="00EC662D" w:rsidRDefault="00EC662D">
      <w:r>
        <w:rPr>
          <w:noProof/>
        </w:rPr>
        <w:drawing>
          <wp:inline distT="0" distB="0" distL="0" distR="0">
            <wp:extent cx="7098670" cy="668683"/>
            <wp:effectExtent l="19050" t="0" r="698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18713" t="38757" r="3655" b="52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8670" cy="6686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2D" w:rsidRDefault="00EC662D"/>
    <w:p w:rsidR="0023058D" w:rsidRDefault="0023058D">
      <w:r w:rsidRPr="0023058D">
        <w:t>ERS 3526T (F)</w:t>
      </w:r>
    </w:p>
    <w:p w:rsidR="00EC662D" w:rsidRDefault="0023058D">
      <w:r>
        <w:rPr>
          <w:noProof/>
        </w:rPr>
        <w:drawing>
          <wp:inline distT="0" distB="0" distL="0" distR="0">
            <wp:extent cx="7056801" cy="620141"/>
            <wp:effectExtent l="1905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8567" t="39123" r="3216" b="522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6801" cy="6201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662D" w:rsidRDefault="00EC662D"/>
    <w:p w:rsidR="0023058D" w:rsidRDefault="0023058D">
      <w:r w:rsidRPr="0023058D">
        <w:t>ERS 3526T-PWR+ (F)</w:t>
      </w:r>
    </w:p>
    <w:p w:rsidR="0023058D" w:rsidRDefault="0023058D">
      <w:r>
        <w:rPr>
          <w:noProof/>
        </w:rPr>
        <w:drawing>
          <wp:inline distT="0" distB="0" distL="0" distR="0">
            <wp:extent cx="6990759" cy="712528"/>
            <wp:effectExtent l="19050" t="0" r="591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8860" t="38208" r="3655" b="519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0759" cy="712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58D" w:rsidRDefault="0023058D"/>
    <w:p w:rsidR="0023058D" w:rsidRDefault="0023058D">
      <w:r w:rsidRPr="0023058D">
        <w:t xml:space="preserve">ERS </w:t>
      </w:r>
      <w:r>
        <w:t xml:space="preserve">3524GT / </w:t>
      </w:r>
      <w:r w:rsidRPr="0023058D">
        <w:t>3526T (R)</w:t>
      </w:r>
    </w:p>
    <w:p w:rsidR="0023058D" w:rsidRDefault="0023058D">
      <w:r>
        <w:rPr>
          <w:noProof/>
        </w:rPr>
        <w:drawing>
          <wp:inline distT="0" distB="0" distL="0" distR="0">
            <wp:extent cx="7004021" cy="686111"/>
            <wp:effectExtent l="19050" t="0" r="6379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8713" t="38392" r="3655" b="521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04021" cy="686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58D" w:rsidRDefault="0023058D"/>
    <w:sectPr w:rsidR="0023058D" w:rsidSect="00EC662D">
      <w:pgSz w:w="12240" w:h="15840"/>
      <w:pgMar w:top="1440" w:right="1440" w:bottom="1440" w:left="5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5468FD"/>
    <w:rsid w:val="0023058D"/>
    <w:rsid w:val="004C4A89"/>
    <w:rsid w:val="005468FD"/>
    <w:rsid w:val="00EC66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4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468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468F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2</Pages>
  <Words>28</Words>
  <Characters>161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Avaya</Company>
  <LinksUpToDate>false</LinksUpToDate>
  <CharactersWithSpaces>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rmckinlay</dc:creator>
  <cp:keywords/>
  <dc:description/>
  <cp:lastModifiedBy>rmckinlay</cp:lastModifiedBy>
  <cp:revision>1</cp:revision>
  <dcterms:created xsi:type="dcterms:W3CDTF">2012-04-18T12:46:00Z</dcterms:created>
  <dcterms:modified xsi:type="dcterms:W3CDTF">2012-04-18T13:14:00Z</dcterms:modified>
</cp:coreProperties>
</file>